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F2128" w14:textId="77777777" w:rsidR="00D25107" w:rsidRPr="0052171D" w:rsidRDefault="00EC5011" w:rsidP="00D25107">
      <w:bookmarkStart w:id="0" w:name="_Hlk525421178"/>
      <w:r w:rsidRPr="0052171D">
        <w:t xml:space="preserve">          </w:t>
      </w:r>
      <w:r w:rsidR="00D25107" w:rsidRPr="0052171D">
        <w:t xml:space="preserve">                    </w:t>
      </w:r>
    </w:p>
    <w:p w14:paraId="2C97F045" w14:textId="113AA041" w:rsidR="00D25107" w:rsidRPr="0052171D" w:rsidRDefault="00F340DE" w:rsidP="00D664D1">
      <w:pPr>
        <w:jc w:val="right"/>
      </w:pPr>
      <w:r w:rsidRPr="0052171D">
        <w:t>... / … / 202</w:t>
      </w:r>
      <w:r w:rsidR="009737F5">
        <w:t>6</w:t>
      </w:r>
    </w:p>
    <w:p w14:paraId="5BE960E7" w14:textId="77777777" w:rsidR="00020B87" w:rsidRPr="0052171D" w:rsidRDefault="00020B87" w:rsidP="00020B87">
      <w:bookmarkStart w:id="1" w:name="_Hlk509301449"/>
    </w:p>
    <w:p w14:paraId="233775F5" w14:textId="77777777" w:rsidR="00020B87" w:rsidRPr="0052171D" w:rsidRDefault="009E53D5" w:rsidP="00D664D1">
      <w:pPr>
        <w:jc w:val="center"/>
      </w:pPr>
      <w:r w:rsidRPr="0052171D">
        <w:t>MÜZİK</w:t>
      </w:r>
      <w:r w:rsidR="00020B87" w:rsidRPr="0052171D">
        <w:t xml:space="preserve"> DERSİ GÜNLÜK DERS PLANI</w:t>
      </w:r>
    </w:p>
    <w:p w14:paraId="21B4EB08" w14:textId="77777777" w:rsidR="00706E39" w:rsidRPr="0052171D" w:rsidRDefault="00706E39" w:rsidP="00706E39">
      <w:pPr>
        <w:jc w:val="center"/>
      </w:pPr>
      <w:r w:rsidRPr="0052171D">
        <w:t xml:space="preserve">(HAFTA </w:t>
      </w:r>
      <w:r w:rsidR="0052171D" w:rsidRPr="0052171D">
        <w:t>22</w:t>
      </w:r>
      <w:r w:rsidR="00BC3A62" w:rsidRPr="0052171D">
        <w:t xml:space="preserve"> </w:t>
      </w:r>
      <w:r w:rsidR="00E07B4A" w:rsidRPr="0052171D">
        <w:t>)</w:t>
      </w:r>
    </w:p>
    <w:p w14:paraId="34A96022" w14:textId="77777777" w:rsidR="00020B87" w:rsidRPr="0052171D" w:rsidRDefault="00020B87" w:rsidP="00020B87">
      <w:pPr>
        <w:tabs>
          <w:tab w:val="left" w:pos="1894"/>
        </w:tabs>
      </w:pPr>
      <w:r w:rsidRPr="0052171D">
        <w:tab/>
      </w:r>
    </w:p>
    <w:p w14:paraId="60D9C41A" w14:textId="77777777" w:rsidR="00E251B6" w:rsidRPr="0052171D" w:rsidRDefault="00E251B6" w:rsidP="00E251B6">
      <w:bookmarkStart w:id="2" w:name="_Hlk509301420"/>
      <w:r w:rsidRPr="0052171D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52171D" w14:paraId="04FCB871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450BCA" w14:textId="77777777" w:rsidR="00E251B6" w:rsidRPr="0052171D" w:rsidRDefault="00E251B6" w:rsidP="00042BEA">
            <w:pPr>
              <w:spacing w:line="220" w:lineRule="exact"/>
            </w:pPr>
            <w:bookmarkStart w:id="3" w:name="_Hlk525421145"/>
            <w:r w:rsidRPr="0052171D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E1FEE6" w14:textId="77777777" w:rsidR="00E251B6" w:rsidRPr="0052171D" w:rsidRDefault="00E251B6" w:rsidP="00042BEA">
            <w:pPr>
              <w:spacing w:line="220" w:lineRule="exact"/>
            </w:pPr>
            <w:r w:rsidRPr="0052171D">
              <w:t>40</w:t>
            </w:r>
          </w:p>
        </w:tc>
      </w:tr>
      <w:tr w:rsidR="00772ED3" w:rsidRPr="0052171D" w14:paraId="7818422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3C7654" w14:textId="77777777" w:rsidR="00E251B6" w:rsidRPr="0052171D" w:rsidRDefault="00E251B6" w:rsidP="00042BEA">
            <w:pPr>
              <w:spacing w:line="180" w:lineRule="exact"/>
            </w:pPr>
            <w:r w:rsidRPr="0052171D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9465F6" w14:textId="77777777" w:rsidR="00E251B6" w:rsidRPr="0052171D" w:rsidRDefault="009E53D5" w:rsidP="00042BEA">
            <w:pPr>
              <w:tabs>
                <w:tab w:val="left" w:pos="284"/>
              </w:tabs>
              <w:spacing w:line="240" w:lineRule="exact"/>
            </w:pPr>
            <w:r w:rsidRPr="0052171D">
              <w:t>MÜZİK</w:t>
            </w:r>
          </w:p>
        </w:tc>
      </w:tr>
      <w:tr w:rsidR="00772ED3" w:rsidRPr="0052171D" w14:paraId="1456456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AE4C9F" w14:textId="77777777" w:rsidR="00E251B6" w:rsidRPr="0052171D" w:rsidRDefault="00E251B6" w:rsidP="00042BEA">
            <w:pPr>
              <w:spacing w:line="180" w:lineRule="exact"/>
            </w:pPr>
            <w:r w:rsidRPr="0052171D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BE5F2F" w14:textId="77777777" w:rsidR="00E251B6" w:rsidRPr="0052171D" w:rsidRDefault="00D54FB4" w:rsidP="00042BEA">
            <w:pPr>
              <w:tabs>
                <w:tab w:val="left" w:pos="284"/>
              </w:tabs>
              <w:spacing w:line="240" w:lineRule="exact"/>
            </w:pPr>
            <w:r w:rsidRPr="0052171D">
              <w:t>3</w:t>
            </w:r>
          </w:p>
        </w:tc>
      </w:tr>
      <w:tr w:rsidR="00772ED3" w:rsidRPr="0052171D" w14:paraId="6A7DA5B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B0294C" w14:textId="77777777" w:rsidR="00E251B6" w:rsidRPr="0052171D" w:rsidRDefault="00765744" w:rsidP="00042BEA">
            <w:pPr>
              <w:spacing w:line="180" w:lineRule="exact"/>
            </w:pPr>
            <w:r w:rsidRPr="0052171D">
              <w:t>ÖĞRENME ALANI</w:t>
            </w:r>
            <w:r w:rsidR="00E251B6" w:rsidRPr="0052171D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2D3602" w14:textId="77777777" w:rsidR="00E251B6" w:rsidRPr="0052171D" w:rsidRDefault="00274A8E" w:rsidP="0052171D">
            <w:pPr>
              <w:tabs>
                <w:tab w:val="left" w:pos="284"/>
              </w:tabs>
              <w:spacing w:line="240" w:lineRule="exact"/>
            </w:pPr>
            <w:r w:rsidRPr="0052171D">
              <w:rPr>
                <w:b/>
                <w:bCs/>
              </w:rPr>
              <w:t xml:space="preserve">Müziksel </w:t>
            </w:r>
            <w:r w:rsidR="0052171D" w:rsidRPr="0052171D">
              <w:rPr>
                <w:b/>
                <w:bCs/>
              </w:rPr>
              <w:t>Yaratıcılık</w:t>
            </w:r>
          </w:p>
        </w:tc>
      </w:tr>
      <w:tr w:rsidR="00706E39" w:rsidRPr="0052171D" w14:paraId="72E063E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4A75A1" w14:textId="77777777" w:rsidR="00706E39" w:rsidRPr="0052171D" w:rsidRDefault="0062115A" w:rsidP="00042BEA">
            <w:pPr>
              <w:spacing w:line="180" w:lineRule="exact"/>
            </w:pPr>
            <w:r w:rsidRPr="0052171D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8F84C5" w14:textId="77777777" w:rsidR="0052171D" w:rsidRPr="0052171D" w:rsidRDefault="0052171D" w:rsidP="0052171D">
            <w:pPr>
              <w:rPr>
                <w:b/>
                <w:bCs/>
              </w:rPr>
            </w:pPr>
            <w:r w:rsidRPr="0052171D">
              <w:rPr>
                <w:b/>
                <w:bCs/>
              </w:rPr>
              <w:t>Ezgi Denemeleri</w:t>
            </w:r>
          </w:p>
          <w:p w14:paraId="2CE546F8" w14:textId="77777777" w:rsidR="00706E39" w:rsidRPr="0052171D" w:rsidRDefault="0052171D" w:rsidP="0052171D">
            <w:pPr>
              <w:tabs>
                <w:tab w:val="left" w:pos="284"/>
              </w:tabs>
              <w:spacing w:line="240" w:lineRule="exact"/>
            </w:pPr>
            <w:r w:rsidRPr="0052171D">
              <w:t>*Etkinlik 1</w:t>
            </w:r>
          </w:p>
        </w:tc>
      </w:tr>
      <w:bookmarkEnd w:id="3"/>
    </w:tbl>
    <w:p w14:paraId="256627AF" w14:textId="77777777" w:rsidR="00E251B6" w:rsidRPr="0052171D" w:rsidRDefault="00E251B6" w:rsidP="00E251B6">
      <w:pPr>
        <w:ind w:firstLine="180"/>
      </w:pPr>
    </w:p>
    <w:p w14:paraId="5B0D1B0C" w14:textId="77777777" w:rsidR="00E251B6" w:rsidRPr="0052171D" w:rsidRDefault="00E251B6" w:rsidP="00E251B6">
      <w:pPr>
        <w:ind w:firstLine="180"/>
      </w:pPr>
      <w:r w:rsidRPr="0052171D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52171D" w14:paraId="4ADC63F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37739" w14:textId="77777777" w:rsidR="00E251B6" w:rsidRPr="0052171D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52171D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193B4" w14:textId="56E4821A" w:rsidR="00A818F0" w:rsidRPr="0052171D" w:rsidRDefault="009737F5" w:rsidP="00EB0E49">
            <w:r w:rsidRPr="00A56E35">
              <w:rPr>
                <w:rFonts w:ascii="Tahoma" w:hAnsi="Tahoma" w:cs="Tahoma"/>
                <w:sz w:val="16"/>
                <w:szCs w:val="16"/>
              </w:rPr>
              <w:t>Mü.3.C.1. Dinlediği müziklerle ilgili duygu ve düşüncelerini ifade eder.</w:t>
            </w:r>
          </w:p>
        </w:tc>
      </w:tr>
      <w:tr w:rsidR="00772ED3" w:rsidRPr="0052171D" w14:paraId="32622E6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F3D313" w14:textId="77777777" w:rsidR="00E251B6" w:rsidRPr="0052171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2171D">
              <w:rPr>
                <w:b w:val="0"/>
              </w:rPr>
              <w:t xml:space="preserve">ÖĞRENME-ÖĞRETME YÖNTEM </w:t>
            </w:r>
          </w:p>
          <w:p w14:paraId="3BF5394C" w14:textId="77777777" w:rsidR="00E251B6" w:rsidRPr="0052171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2171D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A3F7B1" w14:textId="77777777" w:rsidR="00E251B6" w:rsidRPr="0052171D" w:rsidRDefault="00E251B6" w:rsidP="00042BEA">
            <w:r w:rsidRPr="0052171D">
              <w:t xml:space="preserve">Anlatım, gösteri, </w:t>
            </w:r>
            <w:r w:rsidR="00D664D1" w:rsidRPr="0052171D">
              <w:t>soru cevap</w:t>
            </w:r>
          </w:p>
        </w:tc>
      </w:tr>
      <w:tr w:rsidR="00772ED3" w:rsidRPr="0052171D" w14:paraId="5594679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9AC483" w14:textId="77777777" w:rsidR="00E251B6" w:rsidRPr="0052171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2171D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71BE09" w14:textId="77777777" w:rsidR="00E251B6" w:rsidRPr="0052171D" w:rsidRDefault="00520731" w:rsidP="00042BEA">
            <w:r w:rsidRPr="0052171D">
              <w:t>Ders Kitabı</w:t>
            </w:r>
          </w:p>
        </w:tc>
      </w:tr>
      <w:tr w:rsidR="00772ED3" w:rsidRPr="0052171D" w14:paraId="1BDCE0C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955E8BD" w14:textId="77777777" w:rsidR="00E251B6" w:rsidRPr="0052171D" w:rsidRDefault="00E251B6" w:rsidP="00042BEA">
            <w:r w:rsidRPr="0052171D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FCE63F1" w14:textId="77777777" w:rsidR="00E251B6" w:rsidRPr="0052171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2171D">
              <w:t>Sınıf</w:t>
            </w:r>
          </w:p>
        </w:tc>
      </w:tr>
      <w:tr w:rsidR="00772ED3" w:rsidRPr="0052171D" w14:paraId="3CD8454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A71B8B" w14:textId="77777777" w:rsidR="00E251B6" w:rsidRPr="0052171D" w:rsidRDefault="00E251B6" w:rsidP="00042BEA">
            <w:pPr>
              <w:jc w:val="center"/>
            </w:pPr>
            <w:r w:rsidRPr="0052171D">
              <w:t>ETKİNLİK SÜRECİ</w:t>
            </w:r>
          </w:p>
        </w:tc>
      </w:tr>
      <w:tr w:rsidR="00772ED3" w:rsidRPr="0052171D" w14:paraId="6F4AF3E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6FEA6" w14:textId="77777777" w:rsidR="0052171D" w:rsidRPr="0052171D" w:rsidRDefault="00A5757A" w:rsidP="0052171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2"/>
                <w:rFonts w:cs="Times New Roman"/>
                <w:iCs/>
                <w:color w:val="auto"/>
                <w:sz w:val="20"/>
                <w:szCs w:val="20"/>
              </w:rPr>
            </w:pPr>
            <w:r w:rsidRPr="0052171D">
              <w:rPr>
                <w:rStyle w:val="A42"/>
                <w:rFonts w:cs="Times New Roman"/>
                <w:sz w:val="20"/>
                <w:szCs w:val="20"/>
              </w:rPr>
              <w:t xml:space="preserve"> </w:t>
            </w:r>
            <w:r w:rsidR="0052171D" w:rsidRPr="0052171D">
              <w:rPr>
                <w:rStyle w:val="A42"/>
                <w:rFonts w:cs="Times New Roman"/>
                <w:sz w:val="20"/>
                <w:szCs w:val="20"/>
              </w:rPr>
              <w:t>Mutlu hissettiğinizde neler yaparsınız? Üzgün hissettiğinizde neler yaparsınız? Mutlu ve üzgün hissettiğinizde davranışlarınız nasıl değişir? Öğrenciler konuşturulur.</w:t>
            </w:r>
          </w:p>
          <w:p w14:paraId="6BC40D2E" w14:textId="77777777" w:rsidR="0052171D" w:rsidRPr="0052171D" w:rsidRDefault="0052171D" w:rsidP="0052171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171D">
              <w:rPr>
                <w:rStyle w:val="A42"/>
                <w:rFonts w:cs="Times New Roman"/>
                <w:sz w:val="20"/>
                <w:szCs w:val="20"/>
              </w:rPr>
              <w:t xml:space="preserve">Seslerin belli kural ve yöntemlerle kulağa hoş gelecek şekilde dizilmesine </w:t>
            </w:r>
            <w:r w:rsidRPr="0052171D">
              <w:rPr>
                <w:rStyle w:val="A42"/>
                <w:rFonts w:cs="Times New Roman"/>
                <w:b/>
                <w:bCs/>
                <w:sz w:val="20"/>
                <w:szCs w:val="20"/>
              </w:rPr>
              <w:t xml:space="preserve">ezgi </w:t>
            </w:r>
            <w:r w:rsidRPr="0052171D">
              <w:rPr>
                <w:rStyle w:val="A42"/>
                <w:rFonts w:cs="Times New Roman"/>
                <w:sz w:val="20"/>
                <w:szCs w:val="20"/>
              </w:rPr>
              <w:t>(melodi) de</w:t>
            </w:r>
            <w:r w:rsidRPr="0052171D">
              <w:rPr>
                <w:rStyle w:val="A42"/>
                <w:rFonts w:cs="Times New Roman"/>
                <w:sz w:val="20"/>
                <w:szCs w:val="20"/>
              </w:rPr>
              <w:softHyphen/>
              <w:t>nir. İnsanlar hissettikleri duyguları müzikle anlatabilir. Örneğin yavaş hızdaki müzikler üzgün</w:t>
            </w:r>
            <w:r w:rsidRPr="0052171D">
              <w:rPr>
                <w:rStyle w:val="A42"/>
                <w:rFonts w:cs="Times New Roman"/>
                <w:sz w:val="20"/>
                <w:szCs w:val="20"/>
              </w:rPr>
              <w:softHyphen/>
              <w:t>lük, çabuk hızdaki müzikler mutluluk gibi duyguları anlatmak için kullanılabilir. Açıklanır.</w:t>
            </w:r>
          </w:p>
          <w:p w14:paraId="5B3A869C" w14:textId="77777777" w:rsidR="006D2295" w:rsidRPr="0052171D" w:rsidRDefault="0052171D" w:rsidP="00F8187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171D">
              <w:rPr>
                <w:iCs/>
              </w:rPr>
              <w:t>(Sayfa 29) 1.Etkinlik yönergelere uygun yapılır.</w:t>
            </w:r>
          </w:p>
        </w:tc>
      </w:tr>
      <w:tr w:rsidR="00E251B6" w:rsidRPr="0052171D" w14:paraId="05F58A85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97BA79B" w14:textId="77777777" w:rsidR="00E251B6" w:rsidRPr="0052171D" w:rsidRDefault="00E251B6" w:rsidP="00042BEA">
            <w:r w:rsidRPr="0052171D">
              <w:t>Grupla Öğrenme Etkinlikleri</w:t>
            </w:r>
          </w:p>
          <w:p w14:paraId="07D9B244" w14:textId="77777777" w:rsidR="00E251B6" w:rsidRPr="0052171D" w:rsidRDefault="00E251B6" w:rsidP="00042BEA">
            <w:r w:rsidRPr="0052171D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5987CB8" w14:textId="77777777" w:rsidR="00E251B6" w:rsidRPr="0052171D" w:rsidRDefault="00E251B6" w:rsidP="00042BEA"/>
        </w:tc>
      </w:tr>
    </w:tbl>
    <w:p w14:paraId="37CFC478" w14:textId="77777777" w:rsidR="00E251B6" w:rsidRPr="0052171D" w:rsidRDefault="00E251B6" w:rsidP="00E251B6">
      <w:pPr>
        <w:pStyle w:val="Balk6"/>
        <w:ind w:firstLine="180"/>
        <w:rPr>
          <w:b w:val="0"/>
          <w:sz w:val="20"/>
        </w:rPr>
      </w:pPr>
    </w:p>
    <w:p w14:paraId="38B0F341" w14:textId="77777777" w:rsidR="00E251B6" w:rsidRPr="0052171D" w:rsidRDefault="00E251B6" w:rsidP="00E251B6">
      <w:pPr>
        <w:pStyle w:val="Balk6"/>
        <w:ind w:firstLine="180"/>
        <w:rPr>
          <w:b w:val="0"/>
          <w:sz w:val="20"/>
        </w:rPr>
      </w:pPr>
      <w:r w:rsidRPr="0052171D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2171D" w14:paraId="1AC0469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770DF46" w14:textId="77777777" w:rsidR="00E251B6" w:rsidRPr="0052171D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52171D">
              <w:rPr>
                <w:b w:val="0"/>
                <w:sz w:val="20"/>
              </w:rPr>
              <w:t>Ölçme-Değerlendirme:</w:t>
            </w:r>
          </w:p>
          <w:p w14:paraId="40327864" w14:textId="77777777" w:rsidR="00E251B6" w:rsidRPr="0052171D" w:rsidRDefault="00E251B6" w:rsidP="00042BEA">
            <w:r w:rsidRPr="0052171D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4166D2" w14:textId="77777777" w:rsidR="00E07B4A" w:rsidRPr="0052171D" w:rsidRDefault="00E07B4A" w:rsidP="00E07B4A">
            <w:r w:rsidRPr="0052171D">
              <w:t>Gözlem Formu</w:t>
            </w:r>
          </w:p>
          <w:p w14:paraId="471285F7" w14:textId="77777777" w:rsidR="00E07B4A" w:rsidRPr="0052171D" w:rsidRDefault="00E07B4A" w:rsidP="00E07B4A">
            <w:r w:rsidRPr="0052171D">
              <w:t>Ders Kitabı</w:t>
            </w:r>
          </w:p>
          <w:p w14:paraId="2CAA425A" w14:textId="77777777" w:rsidR="00294E76" w:rsidRPr="0052171D" w:rsidRDefault="00294E76" w:rsidP="00E07B4A"/>
        </w:tc>
      </w:tr>
    </w:tbl>
    <w:p w14:paraId="5D601AA4" w14:textId="77777777" w:rsidR="00E251B6" w:rsidRPr="0052171D" w:rsidRDefault="00E251B6" w:rsidP="00E251B6">
      <w:pPr>
        <w:pStyle w:val="Balk6"/>
        <w:ind w:firstLine="180"/>
        <w:rPr>
          <w:b w:val="0"/>
          <w:sz w:val="20"/>
        </w:rPr>
      </w:pPr>
    </w:p>
    <w:p w14:paraId="4AEAE9FB" w14:textId="77777777" w:rsidR="00E251B6" w:rsidRPr="0052171D" w:rsidRDefault="00E251B6" w:rsidP="00E251B6">
      <w:pPr>
        <w:pStyle w:val="Balk6"/>
        <w:ind w:firstLine="180"/>
        <w:rPr>
          <w:b w:val="0"/>
          <w:sz w:val="20"/>
        </w:rPr>
      </w:pPr>
      <w:r w:rsidRPr="0052171D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52171D" w14:paraId="1B6F611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11F2B4F" w14:textId="77777777" w:rsidR="00E251B6" w:rsidRPr="0052171D" w:rsidRDefault="00E251B6" w:rsidP="00042BEA">
            <w:r w:rsidRPr="0052171D">
              <w:t xml:space="preserve">Planın Uygulanmasına </w:t>
            </w:r>
          </w:p>
          <w:p w14:paraId="13CD4979" w14:textId="77777777" w:rsidR="00E251B6" w:rsidRPr="0052171D" w:rsidRDefault="00E251B6" w:rsidP="00042BEA">
            <w:r w:rsidRPr="0052171D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885D48" w14:textId="77777777" w:rsidR="00E251B6" w:rsidRPr="0052171D" w:rsidRDefault="0052171D" w:rsidP="007C0F61">
            <w:r w:rsidRPr="0052171D">
              <w:t>Öğrencilerin duygularını drama, resim, şiir, düzyazı vb. yollarla ifade etmeleri sağlanır.</w:t>
            </w:r>
          </w:p>
        </w:tc>
      </w:tr>
    </w:tbl>
    <w:p w14:paraId="1AEC38E0" w14:textId="77777777" w:rsidR="00E251B6" w:rsidRPr="0052171D" w:rsidRDefault="00E251B6" w:rsidP="00E251B6">
      <w:r w:rsidRPr="0052171D">
        <w:tab/>
      </w:r>
      <w:r w:rsidRPr="0052171D">
        <w:tab/>
      </w:r>
      <w:r w:rsidRPr="0052171D">
        <w:tab/>
      </w:r>
      <w:r w:rsidRPr="0052171D">
        <w:tab/>
      </w:r>
      <w:r w:rsidRPr="0052171D">
        <w:tab/>
      </w:r>
      <w:r w:rsidRPr="0052171D">
        <w:tab/>
      </w:r>
      <w:r w:rsidRPr="0052171D">
        <w:tab/>
      </w:r>
      <w:r w:rsidRPr="0052171D">
        <w:tab/>
      </w:r>
      <w:r w:rsidRPr="0052171D">
        <w:tab/>
      </w:r>
    </w:p>
    <w:p w14:paraId="734E9F78" w14:textId="77777777" w:rsidR="00020B87" w:rsidRPr="0052171D" w:rsidRDefault="00020B87" w:rsidP="00020B87"/>
    <w:p w14:paraId="2A48C458" w14:textId="77777777" w:rsidR="00020B87" w:rsidRPr="0052171D" w:rsidRDefault="00020B87" w:rsidP="00020B87"/>
    <w:p w14:paraId="44A12049" w14:textId="77777777" w:rsidR="00354E35" w:rsidRPr="0052171D" w:rsidRDefault="00354E35" w:rsidP="00354E35">
      <w:pPr>
        <w:tabs>
          <w:tab w:val="left" w:pos="3569"/>
        </w:tabs>
        <w:jc w:val="right"/>
      </w:pPr>
      <w:r w:rsidRPr="0052171D">
        <w:t>……………………..</w:t>
      </w:r>
    </w:p>
    <w:p w14:paraId="746072D3" w14:textId="77777777" w:rsidR="00020B87" w:rsidRPr="0052171D" w:rsidRDefault="00D54FB4" w:rsidP="00354E35">
      <w:pPr>
        <w:tabs>
          <w:tab w:val="left" w:pos="3569"/>
        </w:tabs>
        <w:jc w:val="right"/>
      </w:pPr>
      <w:r w:rsidRPr="0052171D">
        <w:t>3</w:t>
      </w:r>
      <w:r w:rsidR="00354E35" w:rsidRPr="0052171D">
        <w:t>/… Sınıf Öğretmeni</w:t>
      </w:r>
    </w:p>
    <w:p w14:paraId="3321EE7B" w14:textId="77777777" w:rsidR="00020B87" w:rsidRPr="0052171D" w:rsidRDefault="00020B87" w:rsidP="00020B87">
      <w:pPr>
        <w:tabs>
          <w:tab w:val="left" w:pos="3569"/>
        </w:tabs>
      </w:pPr>
    </w:p>
    <w:p w14:paraId="37C6B8D4" w14:textId="5FE8E105" w:rsidR="00020B87" w:rsidRPr="0052171D" w:rsidRDefault="00F340DE" w:rsidP="00354E35">
      <w:pPr>
        <w:tabs>
          <w:tab w:val="left" w:pos="3569"/>
        </w:tabs>
        <w:jc w:val="center"/>
      </w:pPr>
      <w:r w:rsidRPr="0052171D">
        <w:t>…/…./202</w:t>
      </w:r>
      <w:r w:rsidR="009737F5">
        <w:t>6</w:t>
      </w:r>
    </w:p>
    <w:p w14:paraId="5DAD762E" w14:textId="77777777" w:rsidR="00D664D1" w:rsidRPr="0052171D" w:rsidRDefault="00D664D1" w:rsidP="00354E35">
      <w:pPr>
        <w:tabs>
          <w:tab w:val="left" w:pos="3569"/>
        </w:tabs>
        <w:jc w:val="center"/>
      </w:pPr>
    </w:p>
    <w:p w14:paraId="629BA265" w14:textId="77777777" w:rsidR="00354E35" w:rsidRPr="0052171D" w:rsidRDefault="00354E35" w:rsidP="00354E35">
      <w:pPr>
        <w:tabs>
          <w:tab w:val="left" w:pos="3569"/>
        </w:tabs>
        <w:jc w:val="center"/>
      </w:pPr>
      <w:r w:rsidRPr="0052171D">
        <w:t>………………………</w:t>
      </w:r>
    </w:p>
    <w:p w14:paraId="07B1D4D0" w14:textId="77777777" w:rsidR="00D664D1" w:rsidRPr="0052171D" w:rsidRDefault="00020B87" w:rsidP="00F340DE">
      <w:pPr>
        <w:tabs>
          <w:tab w:val="left" w:pos="3569"/>
        </w:tabs>
        <w:jc w:val="center"/>
      </w:pPr>
      <w:r w:rsidRPr="0052171D">
        <w:t>Okul Müd</w:t>
      </w:r>
      <w:bookmarkEnd w:id="0"/>
      <w:bookmarkEnd w:id="1"/>
      <w:bookmarkEnd w:id="2"/>
      <w:r w:rsidR="00F340DE" w:rsidRPr="0052171D">
        <w:t>ürü</w:t>
      </w:r>
    </w:p>
    <w:sectPr w:rsidR="00D664D1" w:rsidRPr="0052171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65AE5" w14:textId="77777777" w:rsidR="001E2536" w:rsidRDefault="001E2536" w:rsidP="00161E3C">
      <w:r>
        <w:separator/>
      </w:r>
    </w:p>
  </w:endnote>
  <w:endnote w:type="continuationSeparator" w:id="0">
    <w:p w14:paraId="0228ADF8" w14:textId="77777777" w:rsidR="001E2536" w:rsidRDefault="001E253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2556E" w14:textId="77777777" w:rsidR="001E2536" w:rsidRDefault="001E2536" w:rsidP="00161E3C">
      <w:r>
        <w:separator/>
      </w:r>
    </w:p>
  </w:footnote>
  <w:footnote w:type="continuationSeparator" w:id="0">
    <w:p w14:paraId="1A44FA91" w14:textId="77777777" w:rsidR="001E2536" w:rsidRDefault="001E253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B44C7E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8809116">
    <w:abstractNumId w:val="23"/>
  </w:num>
  <w:num w:numId="2" w16cid:durableId="877620504">
    <w:abstractNumId w:val="2"/>
  </w:num>
  <w:num w:numId="3" w16cid:durableId="1007445622">
    <w:abstractNumId w:val="10"/>
  </w:num>
  <w:num w:numId="4" w16cid:durableId="1387339437">
    <w:abstractNumId w:val="15"/>
  </w:num>
  <w:num w:numId="5" w16cid:durableId="991300952">
    <w:abstractNumId w:val="26"/>
  </w:num>
  <w:num w:numId="6" w16cid:durableId="1791044570">
    <w:abstractNumId w:val="25"/>
  </w:num>
  <w:num w:numId="7" w16cid:durableId="593709744">
    <w:abstractNumId w:val="9"/>
  </w:num>
  <w:num w:numId="8" w16cid:durableId="32267711">
    <w:abstractNumId w:val="20"/>
  </w:num>
  <w:num w:numId="9" w16cid:durableId="629747495">
    <w:abstractNumId w:val="19"/>
  </w:num>
  <w:num w:numId="10" w16cid:durableId="1045563864">
    <w:abstractNumId w:val="17"/>
  </w:num>
  <w:num w:numId="11" w16cid:durableId="1241715888">
    <w:abstractNumId w:val="5"/>
  </w:num>
  <w:num w:numId="12" w16cid:durableId="1410611281">
    <w:abstractNumId w:val="24"/>
  </w:num>
  <w:num w:numId="13" w16cid:durableId="371196795">
    <w:abstractNumId w:val="6"/>
  </w:num>
  <w:num w:numId="14" w16cid:durableId="318967124">
    <w:abstractNumId w:val="14"/>
  </w:num>
  <w:num w:numId="15" w16cid:durableId="1764229715">
    <w:abstractNumId w:val="22"/>
  </w:num>
  <w:num w:numId="16" w16cid:durableId="963853545">
    <w:abstractNumId w:val="16"/>
  </w:num>
  <w:num w:numId="17" w16cid:durableId="1608729085">
    <w:abstractNumId w:val="18"/>
  </w:num>
  <w:num w:numId="18" w16cid:durableId="730732557">
    <w:abstractNumId w:val="11"/>
  </w:num>
  <w:num w:numId="19" w16cid:durableId="502551070">
    <w:abstractNumId w:val="12"/>
  </w:num>
  <w:num w:numId="20" w16cid:durableId="1651015236">
    <w:abstractNumId w:val="4"/>
  </w:num>
  <w:num w:numId="21" w16cid:durableId="763456656">
    <w:abstractNumId w:val="1"/>
  </w:num>
  <w:num w:numId="22" w16cid:durableId="1114907336">
    <w:abstractNumId w:val="7"/>
  </w:num>
  <w:num w:numId="23" w16cid:durableId="1277904820">
    <w:abstractNumId w:val="21"/>
  </w:num>
  <w:num w:numId="24" w16cid:durableId="1643729332">
    <w:abstractNumId w:val="0"/>
  </w:num>
  <w:num w:numId="25" w16cid:durableId="2047170689">
    <w:abstractNumId w:val="8"/>
  </w:num>
  <w:num w:numId="26" w16cid:durableId="311643529">
    <w:abstractNumId w:val="3"/>
  </w:num>
  <w:num w:numId="27" w16cid:durableId="1783526017">
    <w:abstractNumId w:val="27"/>
  </w:num>
  <w:num w:numId="28" w16cid:durableId="7636946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70E"/>
    <w:rsid w:val="00056CEF"/>
    <w:rsid w:val="00075A45"/>
    <w:rsid w:val="00081383"/>
    <w:rsid w:val="000A3709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2536"/>
    <w:rsid w:val="001E4734"/>
    <w:rsid w:val="001F0978"/>
    <w:rsid w:val="001F2A3A"/>
    <w:rsid w:val="001F55DF"/>
    <w:rsid w:val="001F56F2"/>
    <w:rsid w:val="0021303C"/>
    <w:rsid w:val="002158CB"/>
    <w:rsid w:val="00223E57"/>
    <w:rsid w:val="00224B69"/>
    <w:rsid w:val="00240C29"/>
    <w:rsid w:val="00251955"/>
    <w:rsid w:val="00254638"/>
    <w:rsid w:val="00256787"/>
    <w:rsid w:val="00271DFA"/>
    <w:rsid w:val="00274A8E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26B0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2B3"/>
    <w:rsid w:val="003B5443"/>
    <w:rsid w:val="003C2E8E"/>
    <w:rsid w:val="003C464E"/>
    <w:rsid w:val="003D2C17"/>
    <w:rsid w:val="003D32A6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0EB1"/>
    <w:rsid w:val="004F4808"/>
    <w:rsid w:val="00500132"/>
    <w:rsid w:val="005034C8"/>
    <w:rsid w:val="00510827"/>
    <w:rsid w:val="005143C3"/>
    <w:rsid w:val="00514B7E"/>
    <w:rsid w:val="00520731"/>
    <w:rsid w:val="0052171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607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7917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2295"/>
    <w:rsid w:val="006D38C1"/>
    <w:rsid w:val="006E6696"/>
    <w:rsid w:val="006E717F"/>
    <w:rsid w:val="006E7B18"/>
    <w:rsid w:val="0070005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C0F61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5F2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F5"/>
    <w:rsid w:val="009842E2"/>
    <w:rsid w:val="009922D4"/>
    <w:rsid w:val="00992D8D"/>
    <w:rsid w:val="00994F5F"/>
    <w:rsid w:val="009B1F3A"/>
    <w:rsid w:val="009C40FB"/>
    <w:rsid w:val="009C67AA"/>
    <w:rsid w:val="009D7018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57A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1158"/>
    <w:rsid w:val="00C41D1D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B61BD"/>
    <w:rsid w:val="00CE36C0"/>
    <w:rsid w:val="00CE5BAB"/>
    <w:rsid w:val="00CF54F8"/>
    <w:rsid w:val="00D00188"/>
    <w:rsid w:val="00D0328F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2D3C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EF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81870"/>
    <w:rsid w:val="00F91372"/>
    <w:rsid w:val="00FA43A4"/>
    <w:rsid w:val="00FA4E6E"/>
    <w:rsid w:val="00FA7CB0"/>
    <w:rsid w:val="00FD1B48"/>
    <w:rsid w:val="00FD411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AE30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  <w:style w:type="paragraph" w:customStyle="1" w:styleId="Pa32">
    <w:name w:val="Pa3_2"/>
    <w:basedOn w:val="Normal"/>
    <w:next w:val="Normal"/>
    <w:uiPriority w:val="99"/>
    <w:rsid w:val="000A3709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2">
    <w:name w:val="A4_2"/>
    <w:uiPriority w:val="99"/>
    <w:rsid w:val="000A3709"/>
    <w:rPr>
      <w:rFonts w:cs="TTKB DikTemel Abece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BCB89-27B7-4714-8C05-7277BDCCD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28</cp:revision>
  <cp:lastPrinted>2018-03-23T12:00:00Z</cp:lastPrinted>
  <dcterms:created xsi:type="dcterms:W3CDTF">2019-09-09T18:02:00Z</dcterms:created>
  <dcterms:modified xsi:type="dcterms:W3CDTF">2025-12-20T17:04:00Z</dcterms:modified>
</cp:coreProperties>
</file>